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4F4" w:rsidRDefault="004E34F4" w:rsidP="00C072D1">
      <w:pPr>
        <w:spacing w:after="6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E34F4" w:rsidRDefault="004E34F4" w:rsidP="00C072D1">
      <w:pPr>
        <w:spacing w:after="6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072D1" w:rsidRPr="004E34F4" w:rsidRDefault="00C072D1" w:rsidP="004E34F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E34F4">
        <w:rPr>
          <w:rFonts w:ascii="Times New Roman" w:eastAsia="Times New Roman" w:hAnsi="Times New Roman" w:cs="Times New Roman"/>
          <w:b/>
          <w:sz w:val="24"/>
          <w:szCs w:val="24"/>
        </w:rPr>
        <w:t>Allhanke</w:t>
      </w:r>
      <w:proofErr w:type="spellEnd"/>
      <w:r w:rsidRPr="004E34F4">
        <w:rPr>
          <w:rFonts w:ascii="Times New Roman" w:eastAsia="Times New Roman" w:hAnsi="Times New Roman" w:cs="Times New Roman"/>
          <w:b/>
          <w:sz w:val="24"/>
          <w:szCs w:val="24"/>
        </w:rPr>
        <w:t xml:space="preserve"> kasutamise kinnitus </w:t>
      </w:r>
      <w:r w:rsidR="004E34F4" w:rsidRPr="004E34F4">
        <w:rPr>
          <w:rFonts w:ascii="Times New Roman" w:eastAsia="Times New Roman" w:hAnsi="Times New Roman" w:cs="Times New Roman"/>
          <w:b/>
          <w:sz w:val="24"/>
          <w:szCs w:val="24"/>
        </w:rPr>
        <w:t xml:space="preserve">ja </w:t>
      </w:r>
      <w:proofErr w:type="spellStart"/>
      <w:r w:rsidR="004E34F4" w:rsidRPr="004E34F4">
        <w:rPr>
          <w:rFonts w:ascii="Times New Roman" w:eastAsia="Times New Roman" w:hAnsi="Times New Roman" w:cs="Times New Roman"/>
          <w:b/>
          <w:sz w:val="24"/>
          <w:szCs w:val="24"/>
        </w:rPr>
        <w:t>alltöövõtja</w:t>
      </w:r>
      <w:proofErr w:type="spellEnd"/>
      <w:r w:rsidR="004E34F4" w:rsidRPr="004E34F4">
        <w:rPr>
          <w:rFonts w:ascii="Times New Roman" w:eastAsia="Times New Roman" w:hAnsi="Times New Roman" w:cs="Times New Roman"/>
          <w:b/>
          <w:sz w:val="24"/>
          <w:szCs w:val="24"/>
        </w:rPr>
        <w:t xml:space="preserve"> kinnitus</w:t>
      </w:r>
    </w:p>
    <w:p w:rsidR="00C072D1" w:rsidRPr="00C072D1" w:rsidRDefault="00C072D1" w:rsidP="00C072D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caps/>
        </w:rPr>
      </w:pPr>
    </w:p>
    <w:p w:rsidR="00DE39FE" w:rsidRPr="004E34F4" w:rsidRDefault="00DE39FE" w:rsidP="00DE39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proofErr w:type="spellStart"/>
      <w:r w:rsidRPr="004E34F4">
        <w:rPr>
          <w:rFonts w:ascii="Times New Roman" w:eastAsia="Calibri" w:hAnsi="Times New Roman" w:cs="Times New Roman"/>
          <w:sz w:val="24"/>
          <w:szCs w:val="24"/>
          <w:lang w:eastAsia="et-EE"/>
        </w:rPr>
        <w:t>Hankija</w:t>
      </w:r>
      <w:proofErr w:type="spellEnd"/>
      <w:r w:rsidRPr="004E34F4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: </w:t>
      </w:r>
      <w:sdt>
        <w:sdtPr>
          <w:rPr>
            <w:rFonts w:ascii="Times New Roman" w:eastAsia="Calibri" w:hAnsi="Times New Roman" w:cs="Times New Roman"/>
            <w:sz w:val="24"/>
            <w:szCs w:val="24"/>
            <w:lang w:eastAsia="et-EE"/>
          </w:rPr>
          <w:alias w:val="Hankija"/>
          <w:id w:val="28012591"/>
          <w:placeholder>
            <w:docPart w:val="EA5D584FB87F405AB42206B490267BA1"/>
          </w:placeholder>
          <w:dataBinding w:prefixMappings="xmlns:ns0='http://schemas.microsoft.com/office/2006/metadata/properties' xmlns:ns1='http://www.w3.org/2001/XMLSchema-instance' xmlns:ns2='B531D0F3-82B4-4565-99B8-5DA8F917BE36' xmlns:ns3='b531d0f3-82b4-4565-99b8-5da8f917be36' " w:xpath="/ns0:properties[1]/documentManagement[1]/ns2:ProcurementProvider[1]" w:storeItemID="{3B469CB2-0783-450D-9BFC-AB465AFD12D6}"/>
          <w:comboBox>
            <w:listItem w:value="[Hankija]"/>
          </w:comboBox>
        </w:sdtPr>
        <w:sdtContent>
          <w:r w:rsidR="002744D0" w:rsidRPr="002744D0">
            <w:rPr>
              <w:rFonts w:ascii="Times New Roman" w:eastAsia="Calibri" w:hAnsi="Times New Roman" w:cs="Times New Roman"/>
              <w:sz w:val="24"/>
              <w:szCs w:val="24"/>
              <w:lang w:eastAsia="et-EE"/>
            </w:rPr>
            <w:t xml:space="preserve">Leonhard </w:t>
          </w:r>
          <w:proofErr w:type="spellStart"/>
          <w:r w:rsidR="002744D0" w:rsidRPr="002744D0">
            <w:rPr>
              <w:rFonts w:ascii="Times New Roman" w:eastAsia="Calibri" w:hAnsi="Times New Roman" w:cs="Times New Roman"/>
              <w:sz w:val="24"/>
              <w:szCs w:val="24"/>
              <w:lang w:eastAsia="et-EE"/>
            </w:rPr>
            <w:t>Weiss</w:t>
          </w:r>
          <w:proofErr w:type="spellEnd"/>
          <w:r w:rsidR="002744D0" w:rsidRPr="002744D0">
            <w:rPr>
              <w:rFonts w:ascii="Times New Roman" w:eastAsia="Calibri" w:hAnsi="Times New Roman" w:cs="Times New Roman"/>
              <w:sz w:val="24"/>
              <w:szCs w:val="24"/>
              <w:lang w:eastAsia="et-EE"/>
            </w:rPr>
            <w:t xml:space="preserve"> RTE AS</w:t>
          </w:r>
        </w:sdtContent>
      </w:sdt>
    </w:p>
    <w:p w:rsidR="004E34F4" w:rsidRDefault="004E34F4" w:rsidP="004E34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C072D1" w:rsidRPr="004E34F4" w:rsidRDefault="00DE39FE" w:rsidP="002744D0">
      <w:pPr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072A8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Hankemenetluse nimetus: </w:t>
      </w:r>
      <w:r w:rsidR="002744D0" w:rsidRPr="002744D0">
        <w:rPr>
          <w:rFonts w:ascii="Times New Roman" w:eastAsia="Calibri" w:hAnsi="Times New Roman" w:cs="Times New Roman"/>
          <w:b/>
          <w:sz w:val="24"/>
          <w:szCs w:val="24"/>
          <w:lang w:eastAsia="et-EE"/>
        </w:rPr>
        <w:t>Vesse 10 I ja II korruse projekteerimine ja ümberehitustööd</w:t>
      </w:r>
    </w:p>
    <w:p w:rsidR="00C072D1" w:rsidRPr="004E34F4" w:rsidRDefault="00C072D1" w:rsidP="00C07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2D1" w:rsidRPr="004E34F4" w:rsidRDefault="00C072D1" w:rsidP="00C07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4F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4E34F4">
        <w:rPr>
          <w:rFonts w:ascii="Times New Roman" w:eastAsia="Calibri" w:hAnsi="Times New Roman" w:cs="Times New Roman"/>
          <w:sz w:val="24"/>
          <w:szCs w:val="24"/>
          <w:lang w:eastAsia="et-EE"/>
        </w:rPr>
        <w:t>Pakkuja</w:t>
      </w:r>
      <w:r w:rsidRPr="004E34F4">
        <w:rPr>
          <w:rFonts w:ascii="Times New Roman" w:eastAsia="Calibri" w:hAnsi="Times New Roman" w:cs="Times New Roman"/>
          <w:i/>
          <w:iCs/>
          <w:sz w:val="24"/>
          <w:szCs w:val="24"/>
          <w:lang w:eastAsia="et-EE"/>
        </w:rPr>
        <w:t xml:space="preserve"> </w:t>
      </w:r>
      <w:r w:rsidRPr="004E34F4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kinnitab, et kavatseb kvalifitseerimise tingimuste täitmiseks tugineda järgmistele </w:t>
      </w:r>
      <w:r w:rsidRPr="002744D0">
        <w:rPr>
          <w:rFonts w:ascii="Times New Roman" w:eastAsia="Calibri" w:hAnsi="Times New Roman" w:cs="Times New Roman"/>
          <w:sz w:val="24"/>
          <w:szCs w:val="24"/>
          <w:lang w:eastAsia="et-EE"/>
        </w:rPr>
        <w:t>alltöövõtjatele ja</w:t>
      </w:r>
      <w:r w:rsidRPr="004E34F4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kasutada neid isikuid hankelepingu täitmisel järgmises ulatuses</w:t>
      </w:r>
      <w:r w:rsidRPr="004E34F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072D1" w:rsidRPr="004E34F4" w:rsidRDefault="00C072D1" w:rsidP="00C07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694"/>
        <w:gridCol w:w="3260"/>
        <w:gridCol w:w="1364"/>
      </w:tblGrid>
      <w:tr w:rsidR="00C072D1" w:rsidRPr="004E34F4" w:rsidTr="004E34F4">
        <w:trPr>
          <w:jc w:val="center"/>
        </w:trPr>
        <w:tc>
          <w:tcPr>
            <w:tcW w:w="2376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3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Alltöövõtja</w:t>
            </w:r>
            <w:proofErr w:type="spellEnd"/>
            <w:r w:rsidRPr="004E3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nimi ja registrikood</w:t>
            </w:r>
          </w:p>
        </w:tc>
        <w:tc>
          <w:tcPr>
            <w:tcW w:w="2694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Allhanke kirjeldus (töö/teenuse iseloom)</w:t>
            </w:r>
          </w:p>
        </w:tc>
        <w:tc>
          <w:tcPr>
            <w:tcW w:w="3260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MTR registreeringu täpne liigitus</w:t>
            </w:r>
          </w:p>
        </w:tc>
        <w:tc>
          <w:tcPr>
            <w:tcW w:w="1364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4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Allhanke maht %-na</w:t>
            </w:r>
          </w:p>
        </w:tc>
      </w:tr>
      <w:tr w:rsidR="00C072D1" w:rsidRPr="004E34F4" w:rsidTr="004E34F4">
        <w:trPr>
          <w:jc w:val="center"/>
        </w:trPr>
        <w:tc>
          <w:tcPr>
            <w:tcW w:w="2376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D1" w:rsidRPr="004E34F4" w:rsidTr="004E34F4">
        <w:trPr>
          <w:jc w:val="center"/>
        </w:trPr>
        <w:tc>
          <w:tcPr>
            <w:tcW w:w="2376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D1" w:rsidRPr="004E34F4" w:rsidTr="004E34F4">
        <w:trPr>
          <w:jc w:val="center"/>
        </w:trPr>
        <w:tc>
          <w:tcPr>
            <w:tcW w:w="2376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072D1" w:rsidRPr="004E34F4" w:rsidRDefault="00C072D1" w:rsidP="00C07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72D1" w:rsidRPr="004E34F4" w:rsidRDefault="00C072D1" w:rsidP="00C07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2D1" w:rsidRPr="004E34F4" w:rsidRDefault="00C072D1" w:rsidP="00C072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E34F4">
        <w:rPr>
          <w:rFonts w:ascii="Times New Roman" w:eastAsia="Calibri" w:hAnsi="Times New Roman" w:cs="Times New Roman"/>
          <w:sz w:val="24"/>
          <w:szCs w:val="24"/>
          <w:lang w:eastAsia="et-EE"/>
        </w:rPr>
        <w:t>Pakkuja</w:t>
      </w:r>
      <w:r w:rsidRPr="004E34F4">
        <w:rPr>
          <w:rFonts w:ascii="Times New Roman" w:eastAsia="Calibri" w:hAnsi="Times New Roman" w:cs="Times New Roman"/>
          <w:i/>
          <w:iCs/>
          <w:sz w:val="24"/>
          <w:szCs w:val="24"/>
          <w:lang w:eastAsia="et-EE"/>
        </w:rPr>
        <w:t xml:space="preserve"> </w:t>
      </w:r>
      <w:r w:rsidRPr="004E34F4">
        <w:rPr>
          <w:rFonts w:ascii="Times New Roman" w:eastAsia="Calibri" w:hAnsi="Times New Roman" w:cs="Times New Roman"/>
          <w:sz w:val="24"/>
          <w:szCs w:val="24"/>
          <w:lang w:eastAsia="et-EE"/>
        </w:rPr>
        <w:t>kinnitab, et ta on teadlik, et hankelepingu täitmisel võib kaasata muid alltöövõtjaid üksnes juhul, kui Hankija on andnud selleks nõusoleku</w:t>
      </w:r>
      <w:r w:rsidRPr="004E34F4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C072D1" w:rsidRPr="004E34F4" w:rsidRDefault="00C072D1" w:rsidP="00C07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2D1" w:rsidRPr="004E34F4" w:rsidRDefault="00C072D1" w:rsidP="00C07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13E3" w:rsidRPr="004E34F4" w:rsidRDefault="00FE13E3" w:rsidP="00FE13E3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4E34F4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E13E3" w:rsidRPr="004E34F4" w:rsidRDefault="00FE13E3" w:rsidP="00FE13E3">
      <w:pPr>
        <w:spacing w:after="60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4E34F4">
        <w:rPr>
          <w:rFonts w:ascii="Times New Roman" w:hAnsi="Times New Roman" w:cs="Times New Roman"/>
          <w:sz w:val="24"/>
          <w:szCs w:val="24"/>
          <w:vertAlign w:val="superscript"/>
        </w:rPr>
        <w:t>(Pakkuja nimi)</w:t>
      </w:r>
    </w:p>
    <w:p w:rsidR="00FE13E3" w:rsidRPr="004E34F4" w:rsidRDefault="00FE13E3" w:rsidP="00FE13E3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4E34F4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E13E3" w:rsidRPr="004E34F4" w:rsidRDefault="00FE13E3" w:rsidP="00FE13E3">
      <w:pPr>
        <w:pStyle w:val="text-3mezera"/>
        <w:spacing w:before="0" w:after="60" w:line="240" w:lineRule="auto"/>
        <w:rPr>
          <w:rFonts w:ascii="Times New Roman" w:hAnsi="Times New Roman"/>
          <w:szCs w:val="24"/>
          <w:vertAlign w:val="superscript"/>
          <w:lang w:val="et-EE"/>
        </w:rPr>
      </w:pPr>
      <w:r w:rsidRPr="004E34F4">
        <w:rPr>
          <w:rFonts w:ascii="Times New Roman" w:hAnsi="Times New Roman"/>
          <w:szCs w:val="24"/>
          <w:lang w:val="et-EE"/>
        </w:rPr>
        <w:tab/>
      </w:r>
      <w:r w:rsidRPr="004E34F4">
        <w:rPr>
          <w:rFonts w:ascii="Times New Roman" w:hAnsi="Times New Roman"/>
          <w:szCs w:val="24"/>
          <w:vertAlign w:val="superscript"/>
          <w:lang w:val="et-EE"/>
        </w:rPr>
        <w:t>(pakkuja volitatud esindaja nimi)</w:t>
      </w:r>
    </w:p>
    <w:p w:rsidR="00FE13E3" w:rsidRPr="004E34F4" w:rsidRDefault="00FE13E3" w:rsidP="00FE13E3">
      <w:pPr>
        <w:spacing w:after="0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FE13E3" w:rsidRPr="004E34F4" w:rsidRDefault="00FE13E3" w:rsidP="00FE13E3">
      <w:pPr>
        <w:rPr>
          <w:rFonts w:ascii="Times New Roman" w:eastAsia="Times New Roman" w:hAnsi="Times New Roman" w:cs="Times New Roman"/>
          <w:sz w:val="24"/>
          <w:szCs w:val="24"/>
        </w:rPr>
      </w:pPr>
      <w:r w:rsidRPr="004E34F4">
        <w:rPr>
          <w:rFonts w:ascii="Times New Roman" w:eastAsia="Times New Roman" w:hAnsi="Times New Roman" w:cs="Times New Roman"/>
          <w:sz w:val="24"/>
          <w:szCs w:val="24"/>
        </w:rPr>
        <w:t>/allkirjastatud digitaalselt/</w:t>
      </w:r>
    </w:p>
    <w:p w:rsidR="00C072D1" w:rsidRPr="00C072D1" w:rsidRDefault="00C072D1" w:rsidP="00C072D1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vertAlign w:val="superscript"/>
        </w:rPr>
      </w:pPr>
      <w:r w:rsidRPr="00C072D1">
        <w:rPr>
          <w:rFonts w:ascii="Times New Roman" w:eastAsia="Times New Roman" w:hAnsi="Times New Roman" w:cs="Times New Roman"/>
          <w:vertAlign w:val="superscript"/>
        </w:rPr>
        <w:br w:type="page"/>
      </w:r>
    </w:p>
    <w:p w:rsidR="00C072D1" w:rsidRDefault="00C072D1" w:rsidP="00C072D1">
      <w:pPr>
        <w:spacing w:after="0" w:line="240" w:lineRule="auto"/>
        <w:rPr>
          <w:rFonts w:ascii="Times New Roman" w:eastAsia="Times New Roman" w:hAnsi="Times New Roman" w:cs="Times New Roman"/>
          <w:b/>
          <w:caps/>
        </w:rPr>
      </w:pPr>
    </w:p>
    <w:p w:rsidR="004E34F4" w:rsidRDefault="004E34F4" w:rsidP="00C072D1">
      <w:pPr>
        <w:spacing w:after="0" w:line="240" w:lineRule="auto"/>
        <w:rPr>
          <w:rFonts w:ascii="Times New Roman" w:eastAsia="Times New Roman" w:hAnsi="Times New Roman" w:cs="Times New Roman"/>
          <w:b/>
          <w:caps/>
        </w:rPr>
      </w:pPr>
    </w:p>
    <w:p w:rsidR="004E34F4" w:rsidRPr="00C072D1" w:rsidRDefault="004E34F4" w:rsidP="00C072D1">
      <w:pPr>
        <w:spacing w:after="0" w:line="240" w:lineRule="auto"/>
        <w:rPr>
          <w:rFonts w:ascii="Times New Roman" w:eastAsia="Times New Roman" w:hAnsi="Times New Roman" w:cs="Times New Roman"/>
          <w:b/>
          <w:caps/>
        </w:rPr>
      </w:pPr>
    </w:p>
    <w:p w:rsidR="00C072D1" w:rsidRPr="004E34F4" w:rsidRDefault="00C072D1" w:rsidP="00C072D1">
      <w:pPr>
        <w:keepNext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Arial"/>
          <w:b/>
          <w:bCs/>
          <w:caps/>
          <w:kern w:val="32"/>
          <w:sz w:val="28"/>
          <w:szCs w:val="28"/>
        </w:rPr>
      </w:pPr>
      <w:bookmarkStart w:id="0" w:name="_Toc277770262"/>
      <w:r w:rsidRPr="004E34F4">
        <w:rPr>
          <w:rFonts w:ascii="Times New Roman" w:eastAsia="Times New Roman" w:hAnsi="Times New Roman" w:cs="Arial"/>
          <w:b/>
          <w:bCs/>
          <w:caps/>
          <w:kern w:val="32"/>
          <w:sz w:val="28"/>
          <w:szCs w:val="28"/>
        </w:rPr>
        <w:t>Alltöövõtja kinnitus</w:t>
      </w:r>
      <w:bookmarkEnd w:id="0"/>
    </w:p>
    <w:p w:rsidR="00C072D1" w:rsidRPr="00C072D1" w:rsidRDefault="00C072D1" w:rsidP="00C072D1">
      <w:pPr>
        <w:spacing w:after="0" w:line="240" w:lineRule="auto"/>
        <w:rPr>
          <w:rFonts w:ascii="Times New Roman" w:eastAsia="Times New Roman" w:hAnsi="Times New Roman" w:cs="Times New Roman"/>
          <w:b/>
          <w:caps/>
        </w:rPr>
      </w:pPr>
    </w:p>
    <w:p w:rsidR="00C072D1" w:rsidRPr="00C072D1" w:rsidRDefault="00C072D1" w:rsidP="00C072D1">
      <w:pPr>
        <w:spacing w:after="0" w:line="240" w:lineRule="auto"/>
        <w:rPr>
          <w:rFonts w:ascii="Times New Roman" w:eastAsia="Times New Roman" w:hAnsi="Times New Roman" w:cs="Times New Roman"/>
          <w:b/>
          <w:caps/>
        </w:rPr>
      </w:pPr>
    </w:p>
    <w:p w:rsidR="00C072D1" w:rsidRPr="00C072D1" w:rsidRDefault="00C072D1" w:rsidP="00C072D1">
      <w:pPr>
        <w:spacing w:after="0" w:line="240" w:lineRule="auto"/>
        <w:rPr>
          <w:rFonts w:ascii="Times New Roman" w:eastAsia="Times New Roman" w:hAnsi="Times New Roman" w:cs="Times New Roman"/>
          <w:b/>
          <w:caps/>
        </w:rPr>
      </w:pPr>
    </w:p>
    <w:p w:rsidR="00C072D1" w:rsidRPr="00B60B05" w:rsidRDefault="00C072D1" w:rsidP="00C072D1">
      <w:pPr>
        <w:suppressAutoHyphens/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B60B0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Käesolevaga kinnitame, et oleme andnud pakkujale </w:t>
      </w:r>
      <w:r w:rsidRPr="00B60B05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ab/>
      </w:r>
      <w:r w:rsidRPr="00B60B05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ab/>
      </w:r>
      <w:r w:rsidRPr="00B60B05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ab/>
      </w:r>
      <w:r w:rsidRPr="00B60B05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ab/>
      </w:r>
      <w:r w:rsidRPr="00B60B05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ab/>
        <w:t xml:space="preserve">  </w:t>
      </w:r>
      <w:r w:rsidRPr="00B60B0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 nõusoleku osaleda hanke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Hanke nimetus (HD pealkiri)"/>
          <w:id w:val="1738045613"/>
          <w:placeholder>
            <w:docPart w:val="ECB6545382544E238E3B60D72FABDC2C"/>
          </w:placeholder>
          <w:dataBinding w:prefixMappings="xmlns:ns0='http://schemas.microsoft.com/office/2006/metadata/properties' xmlns:ns1='http://www.w3.org/2001/XMLSchema-instance' xmlns:ns2='B531D0F3-82B4-4565-99B8-5DA8F917BE36' xmlns:ns3='b531d0f3-82b4-4565-99b8-5da8f917be36' " w:xpath="/ns0:properties[1]/documentManagement[1]/ns2:ProcurementName[1]" w:storeItemID="{CAA9C1A5-628B-46CC-810B-F7D9DFF38D89}"/>
          <w:text/>
        </w:sdtPr>
        <w:sdtContent>
          <w:r w:rsidR="002744D0">
            <w:rPr>
              <w:rFonts w:ascii="Times New Roman" w:hAnsi="Times New Roman" w:cs="Times New Roman"/>
              <w:b/>
              <w:sz w:val="24"/>
              <w:szCs w:val="24"/>
            </w:rPr>
            <w:t>„</w:t>
          </w:r>
          <w:r w:rsidR="002744D0" w:rsidRPr="002744D0">
            <w:rPr>
              <w:rFonts w:ascii="Times New Roman" w:hAnsi="Times New Roman" w:cs="Times New Roman"/>
              <w:b/>
              <w:sz w:val="24"/>
              <w:szCs w:val="24"/>
            </w:rPr>
            <w:t>Vesse 10 I ja II korruse projekteerimine ja ümberehitustööd“</w:t>
          </w:r>
        </w:sdtContent>
      </w:sdt>
      <w:r w:rsidRPr="00B60B0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B60B05">
        <w:rPr>
          <w:rFonts w:ascii="Times New Roman" w:eastAsia="Times New Roman" w:hAnsi="Times New Roman" w:cs="Times New Roman"/>
          <w:sz w:val="24"/>
          <w:szCs w:val="24"/>
          <w:lang w:eastAsia="et-EE"/>
        </w:rPr>
        <w:t>hankelepingu täitmisel pakkuja alltöövõtjana.</w:t>
      </w:r>
      <w:r w:rsidRPr="00B60B0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bookmarkStart w:id="1" w:name="_GoBack"/>
      <w:bookmarkEnd w:id="1"/>
    </w:p>
    <w:p w:rsidR="00C072D1" w:rsidRPr="004E34F4" w:rsidRDefault="00C072D1" w:rsidP="00C072D1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4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072D1" w:rsidRPr="004E34F4" w:rsidRDefault="00C072D1" w:rsidP="00C072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72D1" w:rsidRPr="004E34F4" w:rsidRDefault="00C072D1" w:rsidP="00C07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4F4" w:rsidRDefault="00C072D1" w:rsidP="00C072D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34F4">
        <w:rPr>
          <w:rFonts w:ascii="Times New Roman" w:eastAsia="Times New Roman" w:hAnsi="Times New Roman" w:cs="Times New Roman"/>
          <w:sz w:val="24"/>
          <w:szCs w:val="24"/>
        </w:rPr>
        <w:t xml:space="preserve">Alltöövõtja nimi, registrinumber ja aadress: </w:t>
      </w:r>
    </w:p>
    <w:p w:rsidR="00C072D1" w:rsidRPr="004E34F4" w:rsidRDefault="00C072D1" w:rsidP="00C072D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E34F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</w:t>
      </w:r>
    </w:p>
    <w:p w:rsidR="00C072D1" w:rsidRPr="004E34F4" w:rsidRDefault="00C072D1" w:rsidP="00C072D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2D1" w:rsidRPr="004E34F4" w:rsidRDefault="00C072D1" w:rsidP="00C072D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D3F" w:rsidRPr="004E34F4" w:rsidRDefault="00E36D3F" w:rsidP="00E36D3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34F4">
        <w:rPr>
          <w:rFonts w:ascii="Times New Roman" w:eastAsia="Times New Roman" w:hAnsi="Times New Roman" w:cs="Times New Roman"/>
          <w:sz w:val="24"/>
          <w:szCs w:val="24"/>
        </w:rPr>
        <w:t>Alltöövõtja seadusjärgne või volitatud esindaja:</w:t>
      </w:r>
    </w:p>
    <w:p w:rsidR="00E36D3F" w:rsidRPr="004E34F4" w:rsidRDefault="00E36D3F" w:rsidP="00E36D3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D3F" w:rsidRPr="004E34F4" w:rsidRDefault="00E36D3F" w:rsidP="00E36D3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34F4">
        <w:rPr>
          <w:rFonts w:ascii="Times New Roman" w:eastAsia="Times New Roman" w:hAnsi="Times New Roman" w:cs="Times New Roman"/>
          <w:sz w:val="24"/>
          <w:szCs w:val="24"/>
        </w:rPr>
        <w:t xml:space="preserve">Nimi: </w:t>
      </w:r>
      <w:r w:rsidRPr="004E34F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E34F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E34F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E34F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E34F4">
        <w:rPr>
          <w:rFonts w:ascii="Times New Roman" w:eastAsia="Times New Roman" w:hAnsi="Times New Roman" w:cs="Times New Roman"/>
          <w:sz w:val="24"/>
          <w:szCs w:val="24"/>
        </w:rPr>
        <w:tab/>
      </w:r>
      <w:r w:rsidRPr="004E34F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</w:t>
      </w:r>
    </w:p>
    <w:p w:rsidR="00E36D3F" w:rsidRDefault="00E36D3F" w:rsidP="00E36D3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4F4" w:rsidRPr="004E34F4" w:rsidRDefault="004E34F4" w:rsidP="00E36D3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4F4" w:rsidRPr="004E34F4" w:rsidRDefault="004E34F4" w:rsidP="004E34F4">
      <w:pPr>
        <w:rPr>
          <w:rFonts w:ascii="Times New Roman" w:eastAsia="Times New Roman" w:hAnsi="Times New Roman" w:cs="Times New Roman"/>
          <w:sz w:val="24"/>
          <w:szCs w:val="24"/>
        </w:rPr>
      </w:pPr>
      <w:r w:rsidRPr="004E34F4">
        <w:rPr>
          <w:rFonts w:ascii="Times New Roman" w:eastAsia="Times New Roman" w:hAnsi="Times New Roman" w:cs="Times New Roman"/>
          <w:sz w:val="24"/>
          <w:szCs w:val="24"/>
        </w:rPr>
        <w:t>/allkirjastatud digitaalselt/</w:t>
      </w:r>
    </w:p>
    <w:p w:rsidR="003A05B6" w:rsidRDefault="003A05B6" w:rsidP="00993F51">
      <w:pPr>
        <w:keepNext/>
        <w:spacing w:after="60" w:line="240" w:lineRule="auto"/>
        <w:ind w:left="720"/>
        <w:jc w:val="both"/>
        <w:outlineLvl w:val="0"/>
      </w:pPr>
    </w:p>
    <w:sectPr w:rsidR="003A05B6" w:rsidSect="00973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2D1"/>
    <w:rsid w:val="002744D0"/>
    <w:rsid w:val="003755C4"/>
    <w:rsid w:val="003A05B6"/>
    <w:rsid w:val="004B09E0"/>
    <w:rsid w:val="004E34F4"/>
    <w:rsid w:val="005072A8"/>
    <w:rsid w:val="00656925"/>
    <w:rsid w:val="0097378F"/>
    <w:rsid w:val="00993F51"/>
    <w:rsid w:val="00AE61FC"/>
    <w:rsid w:val="00B60B05"/>
    <w:rsid w:val="00C072D1"/>
    <w:rsid w:val="00D0122A"/>
    <w:rsid w:val="00DE39FE"/>
    <w:rsid w:val="00E34988"/>
    <w:rsid w:val="00E36D3F"/>
    <w:rsid w:val="00FE13E3"/>
    <w:rsid w:val="00FF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55451-7439-4F6A-AF14-F8D0D76A7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2D1"/>
    <w:rPr>
      <w:rFonts w:ascii="Tahoma" w:hAnsi="Tahoma" w:cs="Tahoma"/>
      <w:sz w:val="16"/>
      <w:szCs w:val="16"/>
    </w:rPr>
  </w:style>
  <w:style w:type="paragraph" w:customStyle="1" w:styleId="text-3mezera">
    <w:name w:val="text - 3 mezera"/>
    <w:basedOn w:val="Normal"/>
    <w:rsid w:val="00FE13E3"/>
    <w:pPr>
      <w:widowControl w:val="0"/>
      <w:spacing w:before="60" w:after="0" w:line="240" w:lineRule="exact"/>
      <w:ind w:firstLine="456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character" w:styleId="PlaceholderText">
    <w:name w:val="Placeholder Text"/>
    <w:basedOn w:val="DefaultParagraphFont"/>
    <w:uiPriority w:val="99"/>
    <w:semiHidden/>
    <w:rsid w:val="004E34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CB6545382544E238E3B60D72FABDC2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FACDEA-F0E4-4C9E-9E13-4463BC1C0607}"/>
      </w:docPartPr>
      <w:docPartBody>
        <w:p w:rsidR="003C7294" w:rsidRDefault="00AF5455" w:rsidP="00AF5455">
          <w:pPr>
            <w:pStyle w:val="ECB6545382544E238E3B60D72FABDC2C"/>
          </w:pPr>
          <w:r w:rsidRPr="009E16A7">
            <w:rPr>
              <w:rStyle w:val="PlaceholderText"/>
            </w:rPr>
            <w:t>[Hanke nimetus (HD pealkiri)]</w:t>
          </w:r>
        </w:p>
      </w:docPartBody>
    </w:docPart>
    <w:docPart>
      <w:docPartPr>
        <w:name w:val="EA5D584FB87F405AB42206B490267B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D4627B-C5F4-4D91-A3B3-2A44427DF18B}"/>
      </w:docPartPr>
      <w:docPartBody>
        <w:p w:rsidR="000D437D" w:rsidRDefault="00794FA7" w:rsidP="00794FA7">
          <w:pPr>
            <w:pStyle w:val="EA5D584FB87F405AB42206B490267BA1"/>
          </w:pPr>
          <w:r w:rsidRPr="009E16A7">
            <w:rPr>
              <w:rStyle w:val="PlaceholderText"/>
            </w:rPr>
            <w:t>[Hankija]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43990"/>
    <w:rsid w:val="000C435C"/>
    <w:rsid w:val="000D437D"/>
    <w:rsid w:val="00161678"/>
    <w:rsid w:val="001F45DD"/>
    <w:rsid w:val="002C0C05"/>
    <w:rsid w:val="00384F9B"/>
    <w:rsid w:val="003C7294"/>
    <w:rsid w:val="004026DB"/>
    <w:rsid w:val="005B3AE2"/>
    <w:rsid w:val="006C7659"/>
    <w:rsid w:val="00794FA7"/>
    <w:rsid w:val="00847ADD"/>
    <w:rsid w:val="00AF5455"/>
    <w:rsid w:val="00C70DDC"/>
    <w:rsid w:val="00D03717"/>
    <w:rsid w:val="00D43990"/>
    <w:rsid w:val="00D8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437D"/>
    <w:rPr>
      <w:color w:val="808080"/>
    </w:rPr>
  </w:style>
  <w:style w:type="paragraph" w:customStyle="1" w:styleId="9672D443A7FF4AD0B999F66BF38FDD09">
    <w:name w:val="9672D443A7FF4AD0B999F66BF38FDD09"/>
    <w:rsid w:val="00D43990"/>
  </w:style>
  <w:style w:type="paragraph" w:customStyle="1" w:styleId="CEB0D6E7B3B543008FFCED3888808F92">
    <w:name w:val="CEB0D6E7B3B543008FFCED3888808F92"/>
    <w:rsid w:val="00D43990"/>
  </w:style>
  <w:style w:type="paragraph" w:customStyle="1" w:styleId="FB6E84E5BFF34FEAAC2B99EF8D3C0EC9">
    <w:name w:val="FB6E84E5BFF34FEAAC2B99EF8D3C0EC9"/>
    <w:rsid w:val="00D43990"/>
  </w:style>
  <w:style w:type="paragraph" w:customStyle="1" w:styleId="D2518FE949BD4DF29A46C911A2D1A5A3">
    <w:name w:val="D2518FE949BD4DF29A46C911A2D1A5A3"/>
    <w:rsid w:val="00D43990"/>
  </w:style>
  <w:style w:type="paragraph" w:customStyle="1" w:styleId="9D3E5C48956B4E5ABCD769E1C5A43328">
    <w:name w:val="9D3E5C48956B4E5ABCD769E1C5A43328"/>
    <w:rsid w:val="00D43990"/>
  </w:style>
  <w:style w:type="paragraph" w:customStyle="1" w:styleId="A2F7D92113EC494A867F3F72463181E0">
    <w:name w:val="A2F7D92113EC494A867F3F72463181E0"/>
    <w:rsid w:val="00D43990"/>
  </w:style>
  <w:style w:type="paragraph" w:customStyle="1" w:styleId="1FD67EB0AF49412D8399A431F4E5D125">
    <w:name w:val="1FD67EB0AF49412D8399A431F4E5D125"/>
    <w:rsid w:val="00D43990"/>
  </w:style>
  <w:style w:type="paragraph" w:customStyle="1" w:styleId="EE10E8E61ED3461C8CD392525781D8A4">
    <w:name w:val="EE10E8E61ED3461C8CD392525781D8A4"/>
    <w:rsid w:val="00AF5455"/>
  </w:style>
  <w:style w:type="paragraph" w:customStyle="1" w:styleId="6E14516E3AB44B0C82C09C81971A70E9">
    <w:name w:val="6E14516E3AB44B0C82C09C81971A70E9"/>
    <w:rsid w:val="00AF5455"/>
  </w:style>
  <w:style w:type="paragraph" w:customStyle="1" w:styleId="91CAD67A863E4E2BB65CDB07C50C6F20">
    <w:name w:val="91CAD67A863E4E2BB65CDB07C50C6F20"/>
    <w:rsid w:val="00AF5455"/>
  </w:style>
  <w:style w:type="paragraph" w:customStyle="1" w:styleId="580F3FA24CD34569947E59EAD8C8F42E">
    <w:name w:val="580F3FA24CD34569947E59EAD8C8F42E"/>
    <w:rsid w:val="00AF5455"/>
  </w:style>
  <w:style w:type="paragraph" w:customStyle="1" w:styleId="8E3D310AEB8C4CC6ADCA92DC1CFBBC05">
    <w:name w:val="8E3D310AEB8C4CC6ADCA92DC1CFBBC05"/>
    <w:rsid w:val="00AF5455"/>
  </w:style>
  <w:style w:type="paragraph" w:customStyle="1" w:styleId="9905A9B2B9CC45128E3AADE31A9A8D34">
    <w:name w:val="9905A9B2B9CC45128E3AADE31A9A8D34"/>
    <w:rsid w:val="00AF5455"/>
  </w:style>
  <w:style w:type="paragraph" w:customStyle="1" w:styleId="42483D7C27694FCF8CE462A8021AE70E">
    <w:name w:val="42483D7C27694FCF8CE462A8021AE70E"/>
    <w:rsid w:val="00AF5455"/>
  </w:style>
  <w:style w:type="paragraph" w:customStyle="1" w:styleId="6C99F1668C044958961652CAB4D56496">
    <w:name w:val="6C99F1668C044958961652CAB4D56496"/>
    <w:rsid w:val="00AF5455"/>
  </w:style>
  <w:style w:type="paragraph" w:customStyle="1" w:styleId="ECB6545382544E238E3B60D72FABDC2C">
    <w:name w:val="ECB6545382544E238E3B60D72FABDC2C"/>
    <w:rsid w:val="00AF5455"/>
  </w:style>
  <w:style w:type="paragraph" w:customStyle="1" w:styleId="EA5D584FB87F405AB42206B490267BA1">
    <w:name w:val="EA5D584FB87F405AB42206B490267BA1"/>
    <w:rsid w:val="00794FA7"/>
  </w:style>
  <w:style w:type="paragraph" w:customStyle="1" w:styleId="803E411261DE492193621A6305068D80">
    <w:name w:val="803E411261DE492193621A6305068D80"/>
    <w:rsid w:val="00794FA7"/>
  </w:style>
  <w:style w:type="paragraph" w:customStyle="1" w:styleId="9259036FC3F94C568C0D1A28089FB8C7">
    <w:name w:val="9259036FC3F94C568C0D1A28089FB8C7"/>
    <w:rsid w:val="00794FA7"/>
  </w:style>
  <w:style w:type="paragraph" w:customStyle="1" w:styleId="20895CF778364857940835CA55FF1E44">
    <w:name w:val="20895CF778364857940835CA55FF1E44"/>
    <w:rsid w:val="000D437D"/>
  </w:style>
  <w:style w:type="paragraph" w:customStyle="1" w:styleId="A61352668556429CA7AF0071CAD42949">
    <w:name w:val="A61352668556429CA7AF0071CAD42949"/>
    <w:rsid w:val="000D437D"/>
  </w:style>
  <w:style w:type="paragraph" w:customStyle="1" w:styleId="8CEFBEC1725148D1A9636A567032ED5E">
    <w:name w:val="8CEFBEC1725148D1A9636A567032ED5E"/>
    <w:rsid w:val="000D4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 Pikk</dc:creator>
  <cp:lastModifiedBy>Armand Razik</cp:lastModifiedBy>
  <cp:revision>2</cp:revision>
  <dcterms:created xsi:type="dcterms:W3CDTF">2016-05-31T11:34:00Z</dcterms:created>
  <dcterms:modified xsi:type="dcterms:W3CDTF">2016-05-31T11:34:00Z</dcterms:modified>
</cp:coreProperties>
</file>